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BB16C1">
        <w:rPr>
          <w:rFonts w:ascii="Arial" w:eastAsia="Times New Roman" w:hAnsi="Arial" w:cs="Arial"/>
          <w:b/>
          <w:sz w:val="32"/>
          <w:szCs w:val="32"/>
          <w:lang w:eastAsia="sk-SK"/>
        </w:rPr>
        <w:t>2</w:t>
      </w:r>
      <w:r w:rsidR="007023FF">
        <w:rPr>
          <w:rFonts w:ascii="Arial" w:eastAsia="Times New Roman" w:hAnsi="Arial" w:cs="Arial"/>
          <w:b/>
          <w:sz w:val="32"/>
          <w:szCs w:val="32"/>
          <w:lang w:eastAsia="sk-SK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0</w:t>
      </w:r>
      <w:r w:rsidR="007023FF">
        <w:rPr>
          <w:rFonts w:ascii="Arial" w:eastAsia="Times New Roman" w:hAnsi="Arial" w:cs="Arial"/>
          <w:b/>
          <w:sz w:val="32"/>
          <w:szCs w:val="32"/>
          <w:lang w:eastAsia="sk-SK"/>
        </w:rPr>
        <w:t>9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201</w:t>
      </w:r>
      <w:r w:rsidR="00120F26">
        <w:rPr>
          <w:rFonts w:ascii="Arial" w:eastAsia="Times New Roman" w:hAnsi="Arial" w:cs="Arial"/>
          <w:b/>
          <w:sz w:val="32"/>
          <w:szCs w:val="32"/>
          <w:lang w:eastAsia="sk-SK"/>
        </w:rPr>
        <w:t>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2B29C7" w:rsidRDefault="002B29C7" w:rsidP="002B29C7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7023FF" w:rsidRDefault="007023FF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43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p. </w:t>
      </w:r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>Poliaka Rastislava</w:t>
      </w:r>
      <w:r w:rsidR="00ED3D2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0865AD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45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05017" w:rsidRDefault="00D3598E" w:rsidP="00BB1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Pridelenie nájomného bytu </w:t>
      </w:r>
    </w:p>
    <w:p w:rsidR="00D3598E" w:rsidRDefault="00D3598E" w:rsidP="00BB1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905017" w:rsidRDefault="000865AD" w:rsidP="00BB16C1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D3598E">
        <w:rPr>
          <w:rFonts w:ascii="Times New Roman" w:eastAsia="Times New Roman" w:hAnsi="Times New Roman" w:cs="Times New Roman"/>
          <w:sz w:val="24"/>
          <w:szCs w:val="20"/>
          <w:lang w:eastAsia="sk-SK"/>
        </w:rPr>
        <w:t>zaevidovan</w:t>
      </w:r>
      <w:r w:rsidR="007C1A55">
        <w:rPr>
          <w:rFonts w:ascii="Times New Roman" w:eastAsia="Times New Roman" w:hAnsi="Times New Roman" w:cs="Times New Roman"/>
          <w:sz w:val="24"/>
          <w:szCs w:val="20"/>
          <w:lang w:eastAsia="sk-SK"/>
        </w:rPr>
        <w:t>ú</w:t>
      </w:r>
      <w:r w:rsidR="00D3598E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žiados</w:t>
      </w:r>
      <w:r w:rsidR="007C1A55">
        <w:rPr>
          <w:rFonts w:ascii="Times New Roman" w:eastAsia="Times New Roman" w:hAnsi="Times New Roman" w:cs="Times New Roman"/>
          <w:sz w:val="24"/>
          <w:szCs w:val="20"/>
          <w:lang w:eastAsia="sk-SK"/>
        </w:rPr>
        <w:t>ť</w:t>
      </w:r>
      <w:r w:rsidR="00D3598E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o pridelenie bytu</w:t>
      </w:r>
    </w:p>
    <w:p w:rsidR="00D3598E" w:rsidRDefault="00D3598E" w:rsidP="00BB16C1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pridelenie nájomného bytu </w:t>
      </w:r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>Randovej</w:t>
      </w:r>
      <w:proofErr w:type="spellEnd"/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Martine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3598E" w:rsidRDefault="00D3598E" w:rsidP="00D3598E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BB16C1" w:rsidRDefault="00BB16C1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0865AD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05017" w:rsidRDefault="00905017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Rekonštrukcia kríža na miestnom cintoríne</w:t>
      </w:r>
    </w:p>
    <w:p w:rsidR="00D3598E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017" w:rsidRPr="00D3598E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vykonanej rekonštrukcii kríža na miestnom cintoríne</w:t>
      </w:r>
    </w:p>
    <w:p w:rsidR="00BB16C1" w:rsidRDefault="00BB16C1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017" w:rsidRDefault="00905017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98E" w:rsidRDefault="00D02B69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9050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D3598E" w:rsidRPr="00D3598E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Úprava školského dvora</w:t>
      </w:r>
    </w:p>
    <w:p w:rsidR="000865AD" w:rsidRDefault="00D02B69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D02B69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plánovanej úprave školského dvora a zakúpení zostavy podľa predložených ponúk</w:t>
      </w:r>
    </w:p>
    <w:p w:rsidR="00D3598E" w:rsidRPr="00D3598E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zakúpenie hracej zostavy na školský dvor podľa predloženej ponuky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02B69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05017" w:rsidRDefault="0090501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05017" w:rsidRDefault="0090501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Údržba miestnych komunikácií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stave miestnych komun</w:t>
      </w:r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>ikácií v obci – na ulici do Roháča,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ulic</w:t>
      </w:r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Kamennú</w:t>
      </w:r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ulici Lúky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3598E" w:rsidRP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zakúpenie materiálu na vyrovna</w:t>
      </w:r>
      <w:r w:rsidR="007C1A55">
        <w:rPr>
          <w:rFonts w:ascii="Times New Roman" w:eastAsia="Times New Roman" w:hAnsi="Times New Roman" w:cs="Times New Roman"/>
          <w:sz w:val="24"/>
          <w:szCs w:val="24"/>
          <w:lang w:eastAsia="sk-SK"/>
        </w:rPr>
        <w:t>nie nedostatkov na komunikácií - na ulici do Roháča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49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D3598E" w:rsidRP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Úprava rozpočtu obce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čerpaní finančných prostriedkov k 22.9.2017 a návrh k úprave rozpočtu 2017</w:t>
      </w:r>
    </w:p>
    <w:p w:rsidR="00D3598E" w:rsidRP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druhú úpravu rozpočtu obce na rok 2017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50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1B1042" w:rsidRPr="001B1042" w:rsidRDefault="001B1042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1B10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kontrolórky obce za I. polrok 2017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</w:p>
    <w:p w:rsidR="001B1042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1B1042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kontrolórky obce za rok I. polrok 2017</w:t>
      </w:r>
    </w:p>
    <w:p w:rsidR="001B1042" w:rsidRDefault="001B1042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1042" w:rsidRDefault="001B1042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51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1B1042" w:rsidRPr="001B1042" w:rsidRDefault="001B1042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1B10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Plat starostky obce     </w:t>
      </w:r>
    </w:p>
    <w:p w:rsidR="001B1042" w:rsidRDefault="001B1042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1042" w:rsidRDefault="001B1042" w:rsidP="001B1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zvýšenie základného platu starostky obce o 50% na dobu dvoch mesiacov </w:t>
      </w:r>
    </w:p>
    <w:p w:rsidR="001B1042" w:rsidRDefault="001B1042" w:rsidP="001B10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B1042" w:rsidRDefault="001B1042" w:rsidP="001B10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B1042" w:rsidRDefault="001B1042" w:rsidP="001B10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1B1042" w:rsidRDefault="001B1042" w:rsidP="001B10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B1042" w:rsidRDefault="001B1042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B1042" w:rsidRDefault="001B1042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05017" w:rsidRDefault="0090501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702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7C1A5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</w:t>
      </w:r>
      <w:r w:rsidR="009050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702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 w:rsidR="00702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7C1A55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Pavol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7C1A55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Poliak Rastislav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2B29C7" w:rsidRDefault="007023FF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22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starosta obce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29C7" w:rsidRDefault="002B29C7" w:rsidP="002B29C7"/>
    <w:p w:rsidR="00A96FF8" w:rsidRDefault="00A96FF8"/>
    <w:sectPr w:rsidR="00A96FF8" w:rsidSect="009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9C7"/>
    <w:rsid w:val="000865AD"/>
    <w:rsid w:val="0009717B"/>
    <w:rsid w:val="00120F26"/>
    <w:rsid w:val="001B1042"/>
    <w:rsid w:val="001D539E"/>
    <w:rsid w:val="001E5AA6"/>
    <w:rsid w:val="002B29C7"/>
    <w:rsid w:val="00483E78"/>
    <w:rsid w:val="00541A8E"/>
    <w:rsid w:val="007023FF"/>
    <w:rsid w:val="007C1A55"/>
    <w:rsid w:val="008A75AA"/>
    <w:rsid w:val="00905017"/>
    <w:rsid w:val="009310B5"/>
    <w:rsid w:val="00A12358"/>
    <w:rsid w:val="00A73318"/>
    <w:rsid w:val="00A96FF8"/>
    <w:rsid w:val="00B638F7"/>
    <w:rsid w:val="00BB16C1"/>
    <w:rsid w:val="00D02B69"/>
    <w:rsid w:val="00D3598E"/>
    <w:rsid w:val="00EA11AA"/>
    <w:rsid w:val="00E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cp:lastPrinted>2017-10-13T06:16:00Z</cp:lastPrinted>
  <dcterms:created xsi:type="dcterms:W3CDTF">2017-09-25T06:50:00Z</dcterms:created>
  <dcterms:modified xsi:type="dcterms:W3CDTF">2017-10-13T06:16:00Z</dcterms:modified>
</cp:coreProperties>
</file>